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97D1" w14:textId="0BDF4746" w:rsidR="002876B0" w:rsidRPr="00014089" w:rsidRDefault="001E0F0D" w:rsidP="007C6A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01408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</w:t>
      </w:r>
      <w:r w:rsidR="007C6A21" w:rsidRPr="0001408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3</w:t>
      </w:r>
    </w:p>
    <w:p w14:paraId="47E2FCE0" w14:textId="77777777" w:rsidR="002876B0" w:rsidRDefault="002876B0" w:rsidP="002876B0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A0BEFF2" w14:textId="77777777" w:rsidR="002876B0" w:rsidRDefault="002876B0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700F732" w14:textId="55BB3B20" w:rsidR="002876B0" w:rsidRPr="0086780E" w:rsidRDefault="002876B0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Generalna Dyrekcja Dróg </w:t>
      </w:r>
      <w:r w:rsidRPr="0086780E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Krajowych i Autostrad</w:t>
      </w:r>
    </w:p>
    <w:p w14:paraId="2B1822AA" w14:textId="2144EBFF" w:rsidR="002876B0" w:rsidRPr="0086780E" w:rsidRDefault="002876B0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</w:t>
      </w:r>
      <w:r w:rsidR="00C72767" w:rsidRPr="0086780E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3D840492" w14:textId="77777777" w:rsidR="0086780E" w:rsidRDefault="0086780E" w:rsidP="00C7276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EDCFF" w14:textId="4C6E9943" w:rsidR="004373E1" w:rsidRPr="0086780E" w:rsidRDefault="002876B0" w:rsidP="0086780E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C72767" w:rsidRPr="0086780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86780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34882" w:rsidRPr="0086780E">
        <w:rPr>
          <w:rFonts w:ascii="Verdana" w:hAnsi="Verdana"/>
          <w:b/>
          <w:sz w:val="20"/>
          <w:szCs w:val="20"/>
        </w:rPr>
        <w:t>„</w:t>
      </w:r>
      <w:r w:rsidR="00934882" w:rsidRPr="0086780E">
        <w:rPr>
          <w:rFonts w:ascii="Verdana" w:hAnsi="Verdana" w:cs="Times New Roman"/>
          <w:b/>
          <w:iCs/>
          <w:sz w:val="20"/>
          <w:szCs w:val="20"/>
        </w:rPr>
        <w:t>Zakup i dostawa papieru w formacie A3 i A4</w:t>
      </w:r>
      <w:r w:rsidR="0086780E">
        <w:rPr>
          <w:rFonts w:ascii="Verdana" w:hAnsi="Verdana" w:cs="Times New Roman"/>
          <w:b/>
          <w:iCs/>
          <w:sz w:val="20"/>
          <w:szCs w:val="20"/>
        </w:rPr>
        <w:br/>
      </w:r>
      <w:r w:rsidR="00934882" w:rsidRPr="0086780E">
        <w:rPr>
          <w:rFonts w:ascii="Verdana" w:hAnsi="Verdana" w:cs="Times New Roman"/>
          <w:b/>
          <w:iCs/>
          <w:sz w:val="20"/>
          <w:szCs w:val="20"/>
        </w:rPr>
        <w:t>o różnej gramaturze na potrzeby GDDKiA Oddział w Katowicach</w:t>
      </w:r>
      <w:r w:rsidR="0073388E">
        <w:rPr>
          <w:rFonts w:ascii="Verdana" w:hAnsi="Verdana" w:cs="Times New Roman"/>
          <w:b/>
          <w:iCs/>
          <w:sz w:val="20"/>
          <w:szCs w:val="20"/>
        </w:rPr>
        <w:t xml:space="preserve"> i Rejonów</w:t>
      </w:r>
      <w:r w:rsidR="00934882" w:rsidRPr="0086780E">
        <w:rPr>
          <w:rFonts w:ascii="Verdana" w:hAnsi="Verdana"/>
          <w:b/>
          <w:sz w:val="20"/>
          <w:szCs w:val="20"/>
        </w:rPr>
        <w:t>”</w:t>
      </w:r>
      <w:r w:rsidR="00C72767" w:rsidRPr="0086780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</w:p>
    <w:p w14:paraId="60910DA2" w14:textId="18C89A7A" w:rsidR="002876B0" w:rsidRPr="00F87D58" w:rsidRDefault="002876B0" w:rsidP="0086780E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F87D5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Wykonawca:</w:t>
      </w:r>
    </w:p>
    <w:p w14:paraId="37C4E861" w14:textId="77777777" w:rsidR="002876B0" w:rsidRDefault="002876B0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81393A1" w14:textId="77777777" w:rsidR="002876B0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213386B" w14:textId="7170C643" w:rsidR="002876B0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</w:t>
      </w:r>
      <w:proofErr w:type="gramStart"/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nazwa</w:t>
      </w:r>
      <w:r w:rsidR="00F87D58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="00F87D58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</w:t>
      </w:r>
      <w:proofErr w:type="gramEnd"/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firm</w:t>
      </w:r>
      <w:r w:rsidR="0086780E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y</w:t>
      </w:r>
      <w:r w:rsidR="00F87D58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  <w:r w:rsidR="0086780E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dokładny adres Wykonawcy)</w:t>
      </w:r>
      <w:r w:rsidR="0055275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</w:t>
      </w:r>
    </w:p>
    <w:p w14:paraId="6BA75EF6" w14:textId="77777777" w:rsidR="0055275A" w:rsidRDefault="0055275A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6682BCC" w14:textId="77777777" w:rsidR="002876B0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0AB0E28" w14:textId="659B55AC" w:rsidR="00934882" w:rsidRDefault="002876B0" w:rsidP="00552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18B1241D" w14:textId="77777777" w:rsidR="0055275A" w:rsidRDefault="0055275A" w:rsidP="00552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F6FF57A" w14:textId="2BCA01A9" w:rsidR="00934882" w:rsidRPr="00F87D58" w:rsidRDefault="0073388E" w:rsidP="002876B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F87D58"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="002876B0" w:rsidRPr="00F87D58">
        <w:rPr>
          <w:rFonts w:ascii="Verdana" w:eastAsia="Times New Roman" w:hAnsi="Verdana" w:cs="Arial"/>
          <w:sz w:val="20"/>
          <w:szCs w:val="20"/>
          <w:lang w:eastAsia="pl-PL"/>
        </w:rPr>
        <w:t>feruje przedmiot zamówienia o nazwie:</w:t>
      </w:r>
    </w:p>
    <w:p w14:paraId="4F438D3A" w14:textId="1200E587" w:rsidR="0073388E" w:rsidRDefault="00934882" w:rsidP="0086780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6780E">
        <w:rPr>
          <w:rFonts w:ascii="Verdana" w:hAnsi="Verdana" w:cs="Times New Roman"/>
          <w:sz w:val="20"/>
          <w:szCs w:val="20"/>
        </w:rPr>
        <w:t xml:space="preserve"> </w:t>
      </w:r>
      <w:r w:rsidRPr="0086780E">
        <w:rPr>
          <w:rFonts w:ascii="Verdana" w:hAnsi="Verdana"/>
          <w:b/>
          <w:sz w:val="20"/>
          <w:szCs w:val="20"/>
        </w:rPr>
        <w:t>„</w:t>
      </w:r>
      <w:r w:rsidRPr="0086780E">
        <w:rPr>
          <w:rFonts w:ascii="Verdana" w:hAnsi="Verdana" w:cs="Times New Roman"/>
          <w:b/>
          <w:iCs/>
          <w:sz w:val="20"/>
          <w:szCs w:val="20"/>
        </w:rPr>
        <w:t>Zakup i dostawa papieru w formacie A3 i A4 o różnej gramaturze na potrzeby GDDKiA Oddział w Katowicach</w:t>
      </w:r>
      <w:r w:rsidR="0073388E">
        <w:rPr>
          <w:rFonts w:ascii="Verdana" w:hAnsi="Verdana" w:cs="Times New Roman"/>
          <w:b/>
          <w:iCs/>
          <w:sz w:val="20"/>
          <w:szCs w:val="20"/>
        </w:rPr>
        <w:t xml:space="preserve"> i Rejonów</w:t>
      </w:r>
      <w:r w:rsidRPr="0086780E">
        <w:rPr>
          <w:rFonts w:ascii="Verdana" w:hAnsi="Verdana"/>
          <w:b/>
          <w:sz w:val="20"/>
          <w:szCs w:val="20"/>
        </w:rPr>
        <w:t>”</w:t>
      </w:r>
      <w:r w:rsidR="0086780E">
        <w:rPr>
          <w:rFonts w:ascii="Verdana" w:hAnsi="Verdana"/>
          <w:b/>
          <w:sz w:val="20"/>
          <w:szCs w:val="20"/>
        </w:rPr>
        <w:t xml:space="preserve"> </w:t>
      </w:r>
      <w:r w:rsidR="0086780E" w:rsidRPr="0086780E">
        <w:rPr>
          <w:rFonts w:ascii="Verdana" w:eastAsia="Times New Roman" w:hAnsi="Verdana" w:cs="Arial"/>
          <w:sz w:val="20"/>
          <w:szCs w:val="20"/>
          <w:lang w:eastAsia="pl-PL"/>
        </w:rPr>
        <w:t>za całkowitą cenę</w:t>
      </w:r>
      <w:r w:rsidR="005A2A37">
        <w:rPr>
          <w:rFonts w:ascii="Verdana" w:eastAsia="Times New Roman" w:hAnsi="Verdana" w:cs="Arial"/>
          <w:sz w:val="20"/>
          <w:szCs w:val="20"/>
          <w:lang w:eastAsia="pl-PL"/>
        </w:rPr>
        <w:t xml:space="preserve"> oferty</w:t>
      </w:r>
      <w:r w:rsidR="0086780E" w:rsidRPr="0086780E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73388E">
        <w:rPr>
          <w:rFonts w:ascii="Verdana" w:eastAsia="Times New Roman" w:hAnsi="Verdana" w:cs="Arial"/>
          <w:sz w:val="20"/>
          <w:szCs w:val="20"/>
          <w:lang w:eastAsia="pl-PL"/>
        </w:rPr>
        <w:br/>
      </w:r>
      <w:proofErr w:type="gramStart"/>
      <w:r w:rsidR="0086780E" w:rsidRPr="0086780E">
        <w:rPr>
          <w:rFonts w:ascii="Verdana" w:eastAsia="Times New Roman" w:hAnsi="Verdana" w:cs="Arial"/>
          <w:sz w:val="20"/>
          <w:szCs w:val="20"/>
          <w:lang w:eastAsia="pl-PL"/>
        </w:rPr>
        <w:t>brutto:</w:t>
      </w:r>
      <w:r w:rsidR="0073388E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73388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……………………………………………………………………zł,</w:t>
      </w:r>
    </w:p>
    <w:p w14:paraId="6805A13A" w14:textId="0EF2FF4D" w:rsidR="004373E1" w:rsidRDefault="0073388E" w:rsidP="005527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(</w:t>
      </w:r>
      <w:r w:rsidR="0086780E" w:rsidRPr="0086780E">
        <w:rPr>
          <w:rFonts w:ascii="Verdana" w:eastAsia="Times New Roman" w:hAnsi="Verdana" w:cs="Arial"/>
          <w:sz w:val="20"/>
          <w:szCs w:val="20"/>
          <w:lang w:eastAsia="pl-PL"/>
        </w:rPr>
        <w:t>słownie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zł:</w:t>
      </w:r>
      <w:r w:rsidR="0086780E" w:rsidRPr="0086780E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86780E" w:rsidRPr="0086780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 brutto)</w:t>
      </w:r>
      <w:r w:rsidR="005A2A37">
        <w:rPr>
          <w:rFonts w:ascii="Verdana" w:eastAsia="Times New Roman" w:hAnsi="Verdana" w:cs="Arial"/>
          <w:sz w:val="20"/>
          <w:szCs w:val="20"/>
          <w:lang w:eastAsia="pl-PL"/>
        </w:rPr>
        <w:t xml:space="preserve">, zgodnie z załączonym formularzem asortymentowo-cenowym.  </w:t>
      </w:r>
    </w:p>
    <w:p w14:paraId="728B507A" w14:textId="77777777" w:rsidR="0055275A" w:rsidRPr="0086780E" w:rsidRDefault="0055275A" w:rsidP="005527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0719F8" w14:textId="67BD9F4B" w:rsidR="002876B0" w:rsidRDefault="002876B0" w:rsidP="0086780E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76EB1CBB" w14:textId="77777777" w:rsidR="0055275A" w:rsidRPr="0086780E" w:rsidRDefault="0055275A" w:rsidP="0055275A">
      <w:pPr>
        <w:pStyle w:val="Akapitzlist"/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A7C0827" w14:textId="77777777" w:rsidR="002876B0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3517778" w14:textId="6ACA5E44" w:rsidR="002876B0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</w:t>
      </w:r>
      <w:r w:rsidR="00F87D58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osoby prowadzącej sprawę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 nr telefonu, adres e-mail)</w:t>
      </w:r>
    </w:p>
    <w:p w14:paraId="517BAAAA" w14:textId="121C6B47" w:rsidR="00621BBE" w:rsidRDefault="00621BBE" w:rsidP="00621BB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FE4D62C" w14:textId="1EDD0828" w:rsidR="0086780E" w:rsidRPr="0086780E" w:rsidRDefault="0086780E" w:rsidP="002956A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6780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zrealizujemy* </w:t>
      </w: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86780E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</w:t>
      </w:r>
      <w:r w:rsidR="002956A1" w:rsidRPr="0086780E">
        <w:rPr>
          <w:rFonts w:ascii="Verdana" w:eastAsia="Times New Roman" w:hAnsi="Verdana" w:cs="Arial"/>
          <w:sz w:val="20"/>
          <w:szCs w:val="20"/>
          <w:lang w:eastAsia="pl-PL"/>
        </w:rPr>
        <w:t>następującym</w:t>
      </w: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proofErr w:type="gramStart"/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58F90843" w14:textId="77777777" w:rsidR="0086780E" w:rsidRPr="0086780E" w:rsidRDefault="0086780E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…………………………………………………………………………………………………………………………………………..…….</w:t>
      </w:r>
    </w:p>
    <w:p w14:paraId="64BEC79B" w14:textId="77777777" w:rsidR="0086780E" w:rsidRDefault="0086780E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…………………………………………………………………………………………………………………………..…………………….</w:t>
      </w:r>
    </w:p>
    <w:p w14:paraId="620BE989" w14:textId="77777777" w:rsidR="0055275A" w:rsidRDefault="0055275A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935B12" w14:textId="77777777" w:rsidR="0055275A" w:rsidRPr="0086780E" w:rsidRDefault="0055275A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EB97A9" w14:textId="567F79C3" w:rsidR="0086780E" w:rsidRPr="0086780E" w:rsidRDefault="0086780E" w:rsidP="005527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 xml:space="preserve">   ……………………….…                                           </w:t>
      </w:r>
      <w:r w:rsidR="00F87D58">
        <w:rPr>
          <w:rFonts w:ascii="Verdana" w:eastAsia="Times New Roman" w:hAnsi="Verdana" w:cs="Arial"/>
          <w:sz w:val="20"/>
          <w:szCs w:val="20"/>
          <w:lang w:eastAsia="pl-PL"/>
        </w:rPr>
        <w:t xml:space="preserve">       </w:t>
      </w: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 xml:space="preserve">  ……</w:t>
      </w:r>
      <w:r w:rsidR="0055275A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proofErr w:type="gramStart"/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5275A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86780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14:paraId="7CAC30BE" w14:textId="32081277" w:rsidR="0086780E" w:rsidRDefault="0086780E" w:rsidP="005527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</w:t>
      </w:r>
      <w:r w:rsidR="0055275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</w:t>
      </w:r>
      <w:r w:rsidRPr="0086780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data                                                                                                         podpis Wykonawcy/Pełnomocnika</w:t>
      </w:r>
    </w:p>
    <w:p w14:paraId="07581AF0" w14:textId="77777777" w:rsidR="0055275A" w:rsidRDefault="0055275A" w:rsidP="005527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04E8F63" w14:textId="77777777" w:rsidR="0086780E" w:rsidRPr="0086780E" w:rsidRDefault="0086780E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6780E">
        <w:rPr>
          <w:rFonts w:ascii="Verdana" w:eastAsia="Times New Roman" w:hAnsi="Verdana" w:cs="Arial"/>
          <w:sz w:val="20"/>
          <w:szCs w:val="20"/>
          <w:lang w:eastAsia="pl-PL"/>
        </w:rPr>
        <w:t>_________________</w:t>
      </w:r>
    </w:p>
    <w:p w14:paraId="10DFCAD2" w14:textId="77777777" w:rsidR="0086780E" w:rsidRPr="0086780E" w:rsidRDefault="0086780E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86780E">
        <w:rPr>
          <w:rFonts w:ascii="Verdana" w:eastAsia="Times New Roman" w:hAnsi="Verdana" w:cs="Arial"/>
          <w:sz w:val="16"/>
          <w:szCs w:val="16"/>
          <w:lang w:eastAsia="pl-PL"/>
        </w:rPr>
        <w:t xml:space="preserve">* Niepotrzebne skreślić </w:t>
      </w:r>
    </w:p>
    <w:p w14:paraId="35A2E4B1" w14:textId="7FAE727A" w:rsidR="0026163C" w:rsidRPr="0086780E" w:rsidRDefault="0086780E" w:rsidP="008678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16"/>
          <w:szCs w:val="16"/>
          <w:lang w:eastAsia="pl-PL"/>
        </w:rPr>
      </w:pPr>
      <w:r w:rsidRPr="00F87D58">
        <w:rPr>
          <w:rFonts w:ascii="Verdana" w:eastAsia="Times New Roman" w:hAnsi="Verdana" w:cs="Arial"/>
          <w:b/>
          <w:bCs/>
          <w:sz w:val="16"/>
          <w:szCs w:val="16"/>
          <w:vertAlign w:val="superscript"/>
          <w:lang w:eastAsia="pl-PL"/>
        </w:rPr>
        <w:t>1)</w:t>
      </w:r>
      <w:r w:rsidRPr="0086780E">
        <w:rPr>
          <w:rFonts w:ascii="Verdana" w:eastAsia="Times New Roman" w:hAnsi="Verdana" w:cs="Arial"/>
          <w:sz w:val="16"/>
          <w:szCs w:val="16"/>
          <w:lang w:eastAsia="pl-PL"/>
        </w:rPr>
        <w:t xml:space="preserve"> Ofertę podpisuje osoba uprawniona</w:t>
      </w:r>
    </w:p>
    <w:sectPr w:rsidR="0026163C" w:rsidRPr="00867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70690"/>
    <w:multiLevelType w:val="hybridMultilevel"/>
    <w:tmpl w:val="65083DD2"/>
    <w:lvl w:ilvl="0" w:tplc="230A7B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47EF6"/>
    <w:multiLevelType w:val="multilevel"/>
    <w:tmpl w:val="CC86E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79416384">
    <w:abstractNumId w:val="0"/>
  </w:num>
  <w:num w:numId="2" w16cid:durableId="594676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D19"/>
    <w:rsid w:val="00004C40"/>
    <w:rsid w:val="00014089"/>
    <w:rsid w:val="0005092D"/>
    <w:rsid w:val="00082CAF"/>
    <w:rsid w:val="00122781"/>
    <w:rsid w:val="00162F60"/>
    <w:rsid w:val="001E0F0D"/>
    <w:rsid w:val="00214EA5"/>
    <w:rsid w:val="00255D8E"/>
    <w:rsid w:val="0026163C"/>
    <w:rsid w:val="002876B0"/>
    <w:rsid w:val="002956A1"/>
    <w:rsid w:val="00434078"/>
    <w:rsid w:val="004373E1"/>
    <w:rsid w:val="0055275A"/>
    <w:rsid w:val="005A2A37"/>
    <w:rsid w:val="00611C9E"/>
    <w:rsid w:val="00621BBE"/>
    <w:rsid w:val="0065365A"/>
    <w:rsid w:val="0073388E"/>
    <w:rsid w:val="007C6A21"/>
    <w:rsid w:val="007E1408"/>
    <w:rsid w:val="008122B8"/>
    <w:rsid w:val="0086780E"/>
    <w:rsid w:val="008B1DDF"/>
    <w:rsid w:val="00934882"/>
    <w:rsid w:val="009B7561"/>
    <w:rsid w:val="00A1210C"/>
    <w:rsid w:val="00A13511"/>
    <w:rsid w:val="00A40489"/>
    <w:rsid w:val="00B4130D"/>
    <w:rsid w:val="00B64BF1"/>
    <w:rsid w:val="00BC232B"/>
    <w:rsid w:val="00BE6079"/>
    <w:rsid w:val="00BF225F"/>
    <w:rsid w:val="00C72767"/>
    <w:rsid w:val="00C8531B"/>
    <w:rsid w:val="00C927C6"/>
    <w:rsid w:val="00CA4B5F"/>
    <w:rsid w:val="00CA6204"/>
    <w:rsid w:val="00CD7962"/>
    <w:rsid w:val="00CE3D19"/>
    <w:rsid w:val="00D663D0"/>
    <w:rsid w:val="00E5342F"/>
    <w:rsid w:val="00EA5C34"/>
    <w:rsid w:val="00F26971"/>
    <w:rsid w:val="00F8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85720"/>
  <w15:chartTrackingRefBased/>
  <w15:docId w15:val="{F2F3880A-A004-4FE7-8D81-07C91DDE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76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D79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79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79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79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79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7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962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nhideWhenUsed/>
    <w:rsid w:val="0065365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536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10">
    <w:name w:val="Style10"/>
    <w:basedOn w:val="Normalny"/>
    <w:uiPriority w:val="99"/>
    <w:rsid w:val="0065365A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Sylfaen" w:eastAsia="Times New Roman" w:hAnsi="Sylfaen" w:cs="Times New Roman"/>
      <w:sz w:val="24"/>
      <w:szCs w:val="24"/>
      <w:lang w:eastAsia="pl-PL"/>
    </w:rPr>
  </w:style>
  <w:style w:type="character" w:customStyle="1" w:styleId="FontStyle33">
    <w:name w:val="Font Style33"/>
    <w:uiPriority w:val="99"/>
    <w:rsid w:val="0065365A"/>
    <w:rPr>
      <w:rFonts w:ascii="MS Reference Sans Serif" w:hAnsi="MS Reference Sans Serif" w:cs="MS Reference Sans Serif"/>
      <w:sz w:val="16"/>
      <w:szCs w:val="16"/>
    </w:rPr>
  </w:style>
  <w:style w:type="table" w:styleId="Tabela-Siatka">
    <w:name w:val="Table Grid"/>
    <w:basedOn w:val="Standardowy"/>
    <w:uiPriority w:val="59"/>
    <w:rsid w:val="00653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7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Szymura Natalia</cp:lastModifiedBy>
  <cp:revision>2</cp:revision>
  <dcterms:created xsi:type="dcterms:W3CDTF">2026-05-28T08:16:00Z</dcterms:created>
  <dcterms:modified xsi:type="dcterms:W3CDTF">2026-05-28T08:16:00Z</dcterms:modified>
</cp:coreProperties>
</file>